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DF6" w:rsidRDefault="00433DF6" w:rsidP="00433DF6">
      <w:pPr>
        <w:spacing w:after="200" w:line="276" w:lineRule="auto"/>
        <w:jc w:val="center"/>
        <w:rPr>
          <w:rFonts w:ascii="Arial" w:eastAsia="Arial" w:hAnsi="Arial" w:cs="Arial"/>
          <w:b/>
          <w:sz w:val="32"/>
          <w:szCs w:val="22"/>
        </w:rPr>
      </w:pPr>
    </w:p>
    <w:p w:rsidR="00433DF6" w:rsidRDefault="00433DF6" w:rsidP="00433DF6">
      <w:pPr>
        <w:spacing w:after="200" w:line="276" w:lineRule="auto"/>
        <w:jc w:val="center"/>
        <w:rPr>
          <w:rFonts w:ascii="Arial" w:eastAsia="Arial" w:hAnsi="Arial" w:cs="Arial"/>
          <w:b/>
          <w:sz w:val="32"/>
          <w:szCs w:val="22"/>
        </w:rPr>
      </w:pPr>
    </w:p>
    <w:p w:rsidR="00433DF6" w:rsidRDefault="00433DF6" w:rsidP="00433DF6">
      <w:pPr>
        <w:spacing w:after="200" w:line="276" w:lineRule="auto"/>
        <w:jc w:val="center"/>
        <w:rPr>
          <w:rFonts w:ascii="Arial" w:eastAsia="Arial" w:hAnsi="Arial" w:cs="Arial"/>
          <w:b/>
          <w:sz w:val="32"/>
          <w:szCs w:val="22"/>
        </w:rPr>
      </w:pPr>
      <w:bookmarkStart w:id="0" w:name="_GoBack"/>
      <w:bookmarkEnd w:id="0"/>
    </w:p>
    <w:p w:rsidR="00433DF6" w:rsidRDefault="00433DF6" w:rsidP="00433DF6">
      <w:pPr>
        <w:spacing w:after="200" w:line="276" w:lineRule="auto"/>
        <w:jc w:val="center"/>
        <w:rPr>
          <w:rFonts w:ascii="Arial" w:eastAsia="Arial" w:hAnsi="Arial" w:cs="Arial"/>
          <w:b/>
          <w:sz w:val="32"/>
          <w:szCs w:val="22"/>
        </w:rPr>
      </w:pPr>
    </w:p>
    <w:p w:rsidR="00433DF6" w:rsidRDefault="00433DF6" w:rsidP="00433DF6">
      <w:pPr>
        <w:spacing w:after="200" w:line="276" w:lineRule="auto"/>
        <w:jc w:val="center"/>
        <w:rPr>
          <w:rFonts w:ascii="Arial" w:eastAsia="Arial" w:hAnsi="Arial" w:cs="Arial"/>
          <w:b/>
          <w:sz w:val="32"/>
          <w:szCs w:val="22"/>
        </w:rPr>
      </w:pPr>
      <w:r>
        <w:rPr>
          <w:rFonts w:ascii="Arial" w:eastAsia="Arial" w:hAnsi="Arial" w:cs="Arial"/>
          <w:b/>
          <w:sz w:val="32"/>
          <w:szCs w:val="22"/>
        </w:rPr>
        <w:t>School Advisory Council Nomination Form</w:t>
      </w:r>
    </w:p>
    <w:p w:rsidR="00433DF6" w:rsidRDefault="00433DF6" w:rsidP="00433DF6">
      <w:pPr>
        <w:spacing w:after="200" w:line="276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Ransom Middle School is currently seeking parents/guardians of students to join our SAC team.  The School Advisory Council meets four times a year.  </w:t>
      </w:r>
    </w:p>
    <w:p w:rsidR="00433DF6" w:rsidRDefault="00433DF6" w:rsidP="00433DF6">
      <w:pPr>
        <w:spacing w:after="200" w:line="276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The School Advisory Council (SAC) is a </w:t>
      </w:r>
      <w:r>
        <w:rPr>
          <w:rFonts w:ascii="Times New Roman" w:eastAsia="Times New Roman" w:hAnsi="Times New Roman" w:cs="Times New Roman"/>
          <w:szCs w:val="22"/>
        </w:rPr>
        <w:t>school-based</w:t>
      </w:r>
      <w:r>
        <w:rPr>
          <w:rFonts w:ascii="Times New Roman" w:eastAsia="Times New Roman" w:hAnsi="Times New Roman" w:cs="Times New Roman"/>
          <w:szCs w:val="22"/>
        </w:rPr>
        <w:t xml:space="preserve"> group intended to represent the school and community.  The group shares the responsibility for guiding the school toward continuous improvement.</w:t>
      </w:r>
    </w:p>
    <w:p w:rsidR="00433DF6" w:rsidRDefault="00433DF6" w:rsidP="00433DF6">
      <w:pPr>
        <w:spacing w:after="200" w:line="276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 xml:space="preserve">If you are a parent or guardian who is interested in serving on the School Advisory Council, please complete the form and send it back with your student.  </w:t>
      </w:r>
    </w:p>
    <w:p w:rsidR="00433DF6" w:rsidRDefault="00433DF6" w:rsidP="00433DF6">
      <w:pPr>
        <w:spacing w:after="200" w:line="276" w:lineRule="auto"/>
        <w:rPr>
          <w:rFonts w:ascii="Times New Roman" w:eastAsia="Times New Roman" w:hAnsi="Times New Roman" w:cs="Times New Roman"/>
          <w:szCs w:val="22"/>
        </w:rPr>
      </w:pPr>
    </w:p>
    <w:p w:rsidR="00433DF6" w:rsidRDefault="00433DF6" w:rsidP="00433DF6">
      <w:pPr>
        <w:spacing w:after="200" w:line="276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Your Name (please print) ___________________________________________________</w:t>
      </w:r>
    </w:p>
    <w:p w:rsidR="00433DF6" w:rsidRDefault="00433DF6" w:rsidP="00433DF6">
      <w:pPr>
        <w:spacing w:after="200" w:line="276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Home Address ___________________________________________________________</w:t>
      </w:r>
    </w:p>
    <w:p w:rsidR="00433DF6" w:rsidRDefault="00433DF6" w:rsidP="00433DF6">
      <w:pPr>
        <w:spacing w:after="200" w:line="276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Your Phone Number _______________________________________________________</w:t>
      </w:r>
    </w:p>
    <w:p w:rsidR="00433DF6" w:rsidRDefault="00433DF6" w:rsidP="00433DF6">
      <w:pPr>
        <w:spacing w:after="200" w:line="276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Your E-mail Address_______________________________________________________</w:t>
      </w:r>
    </w:p>
    <w:p w:rsidR="00433DF6" w:rsidRDefault="00433DF6" w:rsidP="00433DF6">
      <w:pPr>
        <w:spacing w:after="200" w:line="276" w:lineRule="auto"/>
        <w:rPr>
          <w:rFonts w:ascii="Times New Roman" w:eastAsia="Times New Roman" w:hAnsi="Times New Roman" w:cs="Times New Roman"/>
          <w:szCs w:val="22"/>
        </w:rPr>
      </w:pPr>
      <w:r>
        <w:rPr>
          <w:rFonts w:ascii="Times New Roman" w:eastAsia="Times New Roman" w:hAnsi="Times New Roman" w:cs="Times New Roman"/>
          <w:szCs w:val="22"/>
        </w:rPr>
        <w:t>Your Student’s Name/Grade_________________________________________________</w:t>
      </w:r>
    </w:p>
    <w:p w:rsidR="00433DF6" w:rsidRDefault="00433DF6" w:rsidP="00433DF6">
      <w:pPr>
        <w:spacing w:after="200" w:line="276" w:lineRule="auto"/>
        <w:rPr>
          <w:rFonts w:ascii="Times New Roman" w:eastAsia="Times New Roman" w:hAnsi="Times New Roman" w:cs="Times New Roman"/>
          <w:szCs w:val="22"/>
        </w:rPr>
      </w:pPr>
    </w:p>
    <w:p w:rsidR="009C6394" w:rsidRPr="00433DF6" w:rsidRDefault="00433DF6" w:rsidP="00433DF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2"/>
        </w:rPr>
      </w:pPr>
      <w:r>
        <w:rPr>
          <w:rFonts w:ascii="Times New Roman" w:eastAsia="Times New Roman" w:hAnsi="Times New Roman" w:cs="Times New Roman"/>
          <w:b/>
          <w:sz w:val="28"/>
          <w:szCs w:val="22"/>
        </w:rPr>
        <w:t>Please return the completed nomination form by Friday, August 30, 202</w:t>
      </w:r>
      <w:r>
        <w:rPr>
          <w:rFonts w:ascii="Times New Roman" w:eastAsia="Times New Roman" w:hAnsi="Times New Roman" w:cs="Times New Roman"/>
          <w:b/>
          <w:sz w:val="28"/>
          <w:szCs w:val="22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2"/>
        </w:rPr>
        <w:t>. Returning members should also return the completed form.</w:t>
      </w:r>
    </w:p>
    <w:sectPr w:rsidR="009C6394" w:rsidRPr="00433DF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3A5" w:rsidRDefault="003453A5" w:rsidP="00433DF6">
      <w:r>
        <w:separator/>
      </w:r>
    </w:p>
  </w:endnote>
  <w:endnote w:type="continuationSeparator" w:id="0">
    <w:p w:rsidR="003453A5" w:rsidRDefault="003453A5" w:rsidP="0043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3A5" w:rsidRDefault="003453A5" w:rsidP="00433DF6">
      <w:r>
        <w:separator/>
      </w:r>
    </w:p>
  </w:footnote>
  <w:footnote w:type="continuationSeparator" w:id="0">
    <w:p w:rsidR="003453A5" w:rsidRDefault="003453A5" w:rsidP="0043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DF6" w:rsidRDefault="00433DF6">
    <w:pPr>
      <w:pStyle w:val="Header"/>
    </w:pPr>
    <w:r>
      <w:rPr>
        <w:rFonts w:ascii="Cambria" w:hAnsi="Cambria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45B3CE" wp14:editId="2B0FAA8C">
              <wp:simplePos x="0" y="0"/>
              <wp:positionH relativeFrom="margin">
                <wp:align>left</wp:align>
              </wp:positionH>
              <wp:positionV relativeFrom="paragraph">
                <wp:posOffset>-190500</wp:posOffset>
              </wp:positionV>
              <wp:extent cx="6057900" cy="1828800"/>
              <wp:effectExtent l="0" t="0" r="19050" b="19050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7900" cy="1828800"/>
                        <a:chOff x="0" y="0"/>
                        <a:chExt cx="6057900" cy="18288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381125"/>
                          <a:ext cx="2724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DF6" w:rsidRPr="006460BA" w:rsidRDefault="00433DF6" w:rsidP="00433DF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6460B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Alphonse Marsh Jr. </w:t>
                            </w:r>
                            <w:proofErr w:type="spellStart"/>
                            <w:r w:rsidRPr="006460B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Ed.S</w:t>
                            </w:r>
                            <w:proofErr w:type="spellEnd"/>
                            <w:r w:rsidRPr="006460B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33DF6" w:rsidRPr="00C72242" w:rsidRDefault="00433DF6" w:rsidP="00433D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460B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Principal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g:grpSp>
                      <wpg:cNvPr id="12" name="Group 12"/>
                      <wpg:cNvGrpSpPr/>
                      <wpg:grpSpPr>
                        <a:xfrm>
                          <a:off x="0" y="0"/>
                          <a:ext cx="6057900" cy="1828800"/>
                          <a:chOff x="0" y="0"/>
                          <a:chExt cx="6057900" cy="1828800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724150" y="1381125"/>
                            <a:ext cx="161925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F6" w:rsidRPr="00C72242" w:rsidRDefault="00433DF6" w:rsidP="00433DF6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72242"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  <w:t>Laura Hill-Phillips</w:t>
                              </w:r>
                            </w:p>
                            <w:p w:rsidR="00433DF6" w:rsidRPr="00C72242" w:rsidRDefault="00433DF6" w:rsidP="00433DF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72242"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  <w:t xml:space="preserve"> Assistant Principal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57900" cy="638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F6" w:rsidRPr="00402AB9" w:rsidRDefault="00433DF6" w:rsidP="00433DF6">
                              <w:pPr>
                                <w:jc w:val="center"/>
                                <w:rPr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02AB9">
                                <w:rPr>
                                  <w:rFonts w:ascii="Cambria" w:hAnsi="Cambria"/>
                                  <w:b/>
                                  <w:sz w:val="80"/>
                                  <w:szCs w:val="8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Ransom Middle School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38175"/>
                            <a:ext cx="605790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F6" w:rsidRPr="007623C9" w:rsidRDefault="00433DF6" w:rsidP="00433DF6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7623C9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1000 W. Kingsfield Road – Cantonment, FL 32533</w:t>
                              </w:r>
                            </w:p>
                            <w:p w:rsidR="00433DF6" w:rsidRPr="00C72242" w:rsidRDefault="00433DF6" w:rsidP="00433DF6">
                              <w:pPr>
                                <w:spacing w:line="27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7623C9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Phone 850.937.5700 – Fax 850.937.2232</w:t>
                              </w:r>
                              <w:r w:rsidRPr="007623C9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br/>
                                <w:t xml:space="preserve">Website:  </w:t>
                              </w:r>
                              <w:hyperlink r:id="rId1" w:history="1">
                                <w:r w:rsidRPr="007623C9">
                                  <w:rPr>
                                    <w:rStyle w:val="Hyperlink"/>
                                    <w:rFonts w:ascii="Times New Roman" w:hAnsi="Times New Roman" w:cs="Times New Roman"/>
                                    <w:sz w:val="22"/>
                                    <w:szCs w:val="22"/>
                                  </w:rPr>
                                  <w:t>https://www.escambiaschools.org/rms</w:t>
                                </w:r>
                              </w:hyperlink>
                            </w:p>
                            <w:p w:rsidR="00433DF6" w:rsidRPr="00C72242" w:rsidRDefault="00433DF6" w:rsidP="00433DF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  <w:p w:rsidR="00433DF6" w:rsidRDefault="00433DF6" w:rsidP="00433DF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523875" y="657225"/>
                            <a:ext cx="752475" cy="6972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33DF6" w:rsidRDefault="00433DF6" w:rsidP="00433DF6">
                              <w:r w:rsidRPr="000759F7">
                                <w:rPr>
                                  <w:noProof/>
                                </w:rPr>
                                <w:drawing>
                                  <wp:inline distT="0" distB="0" distL="0" distR="0" wp14:anchorId="4BA3FB21" wp14:editId="6CE602FE">
                                    <wp:extent cx="514350" cy="668976"/>
                                    <wp:effectExtent l="0" t="0" r="0" b="0"/>
                                    <wp:docPr id="6" name="Picture 6" descr="C:\Users\npinney\Desktop\Tiger Logo Resize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npinney\Desktop\Tiger Logo Resize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690208" cy="8977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43400" y="1381125"/>
                            <a:ext cx="1714500" cy="447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F6" w:rsidRPr="00C72242" w:rsidRDefault="00433DF6" w:rsidP="00433DF6">
                              <w:pPr>
                                <w:jc w:val="center"/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72242"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  <w:t xml:space="preserve">Kimberly </w:t>
                              </w:r>
                              <w:proofErr w:type="spellStart"/>
                              <w:r w:rsidRPr="00C72242"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  <w:t>Lipnicky</w:t>
                              </w:r>
                              <w:proofErr w:type="spellEnd"/>
                            </w:p>
                            <w:p w:rsidR="00433DF6" w:rsidRPr="00C72242" w:rsidRDefault="00433DF6" w:rsidP="00433DF6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C72242">
                                <w:rPr>
                                  <w:rFonts w:ascii="Cambria" w:hAnsi="Cambria"/>
                                  <w:b/>
                                  <w:sz w:val="20"/>
                                  <w:szCs w:val="20"/>
                                </w:rPr>
                                <w:t xml:space="preserve"> Assistant Principal</w:t>
                              </w:r>
                              <w:r w:rsidRPr="00C72242">
                                <w:rPr>
                                  <w:rFonts w:ascii="Cambria" w:hAnsi="Cambria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14900" y="685800"/>
                            <a:ext cx="7524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33DF6" w:rsidRDefault="00433DF6" w:rsidP="00433DF6">
                              <w:r w:rsidRPr="000759F7">
                                <w:rPr>
                                  <w:noProof/>
                                </w:rPr>
                                <w:drawing>
                                  <wp:inline distT="0" distB="0" distL="0" distR="0" wp14:anchorId="75437EE2" wp14:editId="3967A847">
                                    <wp:extent cx="512601" cy="667385"/>
                                    <wp:effectExtent l="0" t="0" r="1905" b="0"/>
                                    <wp:docPr id="10" name="Picture 10" descr="C:\Users\npinney\Desktop\Tiger Logo Resized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:\Users\npinney\Desktop\Tiger Logo Resized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 flipH="1">
                                              <a:off x="0" y="0"/>
                                              <a:ext cx="535794" cy="69758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3645B3CE" id="Group 13" o:spid="_x0000_s1026" style="position:absolute;margin-left:0;margin-top:-15pt;width:477pt;height:2in;z-index:251659264;mso-position-horizontal:left;mso-position-horizontal-relative:margin" coordsize="60579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3811;width:27241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<v:textbox>
                  <w:txbxContent>
                    <w:p w:rsidR="00433DF6" w:rsidRPr="006460BA" w:rsidRDefault="00433DF6" w:rsidP="00433DF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6460B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Alphonse Marsh Jr. </w:t>
                      </w:r>
                      <w:proofErr w:type="spellStart"/>
                      <w:r w:rsidRPr="006460B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Ed.S</w:t>
                      </w:r>
                      <w:proofErr w:type="spellEnd"/>
                      <w:r w:rsidRPr="006460B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:rsidR="00433DF6" w:rsidRPr="00C72242" w:rsidRDefault="00433DF6" w:rsidP="00433DF6">
                      <w:pPr>
                        <w:jc w:val="center"/>
                        <w:rPr>
                          <w:b/>
                        </w:rPr>
                      </w:pPr>
                      <w:r w:rsidRPr="006460BA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Principal</w:t>
                      </w:r>
                    </w:p>
                  </w:txbxContent>
                </v:textbox>
              </v:shape>
              <v:group id="Group 12" o:spid="_x0000_s1028" style="position:absolute;width:60579;height:18288" coordsize="6057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2" o:spid="_x0000_s1029" type="#_x0000_t202" style="position:absolute;left:27241;top:13811;width:16193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433DF6" w:rsidRPr="00C72242" w:rsidRDefault="00433DF6" w:rsidP="00433DF6">
                        <w:pPr>
                          <w:jc w:val="center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C72242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Laura Hill-Phillips</w:t>
                        </w:r>
                      </w:p>
                      <w:p w:rsidR="00433DF6" w:rsidRPr="00C72242" w:rsidRDefault="00433DF6" w:rsidP="00433DF6">
                        <w:pPr>
                          <w:jc w:val="center"/>
                          <w:rPr>
                            <w:b/>
                          </w:rPr>
                        </w:pPr>
                        <w:r w:rsidRPr="00C72242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 Assistant Principal    </w:t>
                        </w:r>
                      </w:p>
                    </w:txbxContent>
                  </v:textbox>
                </v:shape>
                <v:shape id="Text Box 2" o:spid="_x0000_s1030" type="#_x0000_t202" style="position:absolute;width:60579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433DF6" w:rsidRPr="00402AB9" w:rsidRDefault="00433DF6" w:rsidP="00433DF6">
                        <w:pPr>
                          <w:jc w:val="center"/>
                          <w:rPr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02AB9">
                          <w:rPr>
                            <w:rFonts w:ascii="Cambria" w:hAnsi="Cambria"/>
                            <w:b/>
                            <w:sz w:val="80"/>
                            <w:szCs w:val="8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Ransom Middle School</w:t>
                        </w:r>
                      </w:p>
                    </w:txbxContent>
                  </v:textbox>
                </v:shape>
                <v:shape id="Text Box 2" o:spid="_x0000_s1031" type="#_x0000_t202" style="position:absolute;top:6381;width:60579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433DF6" w:rsidRPr="007623C9" w:rsidRDefault="00433DF6" w:rsidP="00433DF6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7623C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1000 W. Kingsfield Road – Cantonment, FL 32533</w:t>
                        </w:r>
                      </w:p>
                      <w:p w:rsidR="00433DF6" w:rsidRPr="00C72242" w:rsidRDefault="00433DF6" w:rsidP="00433DF6">
                        <w:pPr>
                          <w:spacing w:line="276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7623C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Phone 850.937.5700 – Fax 850.937.2232</w:t>
                        </w:r>
                        <w:r w:rsidRPr="007623C9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br/>
                          <w:t xml:space="preserve">Website:  </w:t>
                        </w:r>
                        <w:hyperlink r:id="rId3" w:history="1">
                          <w:r w:rsidRPr="007623C9">
                            <w:rPr>
                              <w:rStyle w:val="Hyperlink"/>
                              <w:rFonts w:ascii="Times New Roman" w:hAnsi="Times New Roman" w:cs="Times New Roman"/>
                              <w:sz w:val="22"/>
                              <w:szCs w:val="22"/>
                            </w:rPr>
                            <w:t>https://www.escambiaschools.org/rms</w:t>
                          </w:r>
                        </w:hyperlink>
                      </w:p>
                      <w:p w:rsidR="00433DF6" w:rsidRPr="00C72242" w:rsidRDefault="00433DF6" w:rsidP="00433DF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433DF6" w:rsidRDefault="00433DF6" w:rsidP="00433DF6"/>
                    </w:txbxContent>
                  </v:textbox>
                </v:shape>
                <v:shape id="Text Box 7" o:spid="_x0000_s1032" type="#_x0000_t202" style="position:absolute;left:5238;top:6572;width:7525;height:6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:rsidR="00433DF6" w:rsidRDefault="00433DF6" w:rsidP="00433DF6">
                        <w:r w:rsidRPr="000759F7">
                          <w:rPr>
                            <w:noProof/>
                          </w:rPr>
                          <w:drawing>
                            <wp:inline distT="0" distB="0" distL="0" distR="0" wp14:anchorId="4BA3FB21" wp14:editId="6CE602FE">
                              <wp:extent cx="514350" cy="668976"/>
                              <wp:effectExtent l="0" t="0" r="0" b="0"/>
                              <wp:docPr id="6" name="Picture 6" descr="C:\Users\npinney\Desktop\Tiger Logo Resize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npinney\Desktop\Tiger Logo Resize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690208" cy="8977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33" type="#_x0000_t202" style="position:absolute;left:43434;top:13811;width:17145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433DF6" w:rsidRPr="00C72242" w:rsidRDefault="00433DF6" w:rsidP="00433DF6">
                        <w:pPr>
                          <w:jc w:val="center"/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</w:pPr>
                        <w:r w:rsidRPr="00C72242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Kimberly </w:t>
                        </w:r>
                        <w:proofErr w:type="spellStart"/>
                        <w:r w:rsidRPr="00C72242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>Lipnicky</w:t>
                        </w:r>
                        <w:proofErr w:type="spellEnd"/>
                      </w:p>
                      <w:p w:rsidR="00433DF6" w:rsidRPr="00C72242" w:rsidRDefault="00433DF6" w:rsidP="00433DF6">
                        <w:pPr>
                          <w:jc w:val="center"/>
                          <w:rPr>
                            <w:b/>
                          </w:rPr>
                        </w:pPr>
                        <w:r w:rsidRPr="00C72242">
                          <w:rPr>
                            <w:rFonts w:ascii="Cambria" w:hAnsi="Cambria"/>
                            <w:b/>
                            <w:sz w:val="20"/>
                            <w:szCs w:val="20"/>
                          </w:rPr>
                          <w:t xml:space="preserve"> Assistant Principal</w:t>
                        </w:r>
                        <w:r w:rsidRPr="00C72242">
                          <w:rPr>
                            <w:rFonts w:ascii="Cambria" w:hAnsi="Cambria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34" type="#_x0000_t202" style="position:absolute;left:49149;top:6858;width:7524;height:6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433DF6" w:rsidRDefault="00433DF6" w:rsidP="00433DF6">
                        <w:r w:rsidRPr="000759F7">
                          <w:rPr>
                            <w:noProof/>
                          </w:rPr>
                          <w:drawing>
                            <wp:inline distT="0" distB="0" distL="0" distR="0" wp14:anchorId="75437EE2" wp14:editId="3967A847">
                              <wp:extent cx="512601" cy="667385"/>
                              <wp:effectExtent l="0" t="0" r="1905" b="0"/>
                              <wp:docPr id="10" name="Picture 10" descr="C:\Users\npinney\Desktop\Tiger Logo Resized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npinney\Desktop\Tiger Logo Resized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flipH="1">
                                        <a:off x="0" y="0"/>
                                        <a:ext cx="535794" cy="69758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F6"/>
    <w:rsid w:val="003453A5"/>
    <w:rsid w:val="00433DF6"/>
    <w:rsid w:val="009C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6F27"/>
  <w15:chartTrackingRefBased/>
  <w15:docId w15:val="{BAAE3E1E-B3F6-42CD-9846-2821A74E6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DF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3DF6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DF6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3D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escambiaschools.org/rms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www.escambiaschools.org/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Schools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Edmonson</dc:creator>
  <cp:keywords/>
  <dc:description/>
  <cp:lastModifiedBy>Deanna Edmonson</cp:lastModifiedBy>
  <cp:revision>1</cp:revision>
  <dcterms:created xsi:type="dcterms:W3CDTF">2024-07-24T14:21:00Z</dcterms:created>
  <dcterms:modified xsi:type="dcterms:W3CDTF">2024-07-24T14:25:00Z</dcterms:modified>
</cp:coreProperties>
</file>